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14:paraId="00D63160" w14:textId="118CA978" w:rsidR="00E813DF" w:rsidRPr="009F761D" w:rsidRDefault="00C8063A" w:rsidP="000F1FE0">
      <w:pPr>
        <w:jc w:val="center"/>
        <w:rPr>
          <w:b/>
          <w:bCs/>
          <w:sz w:val="40"/>
          <w:szCs w:val="40"/>
        </w:rPr>
      </w:pPr>
      <w:r w:rsidRPr="009F761D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3BBBD8F5" wp14:editId="4D0A0FB1">
            <wp:simplePos x="0" y="0"/>
            <wp:positionH relativeFrom="margin">
              <wp:posOffset>-480746</wp:posOffset>
            </wp:positionH>
            <wp:positionV relativeFrom="margin">
              <wp:posOffset>11704</wp:posOffset>
            </wp:positionV>
            <wp:extent cx="2219325" cy="329565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305" w:rsidRPr="009F761D">
        <w:rPr>
          <w:b/>
          <w:bCs/>
          <w:sz w:val="40"/>
          <w:szCs w:val="40"/>
        </w:rPr>
        <w:t>X</w:t>
      </w:r>
      <w:r w:rsidR="00564C36" w:rsidRPr="009F761D">
        <w:rPr>
          <w:b/>
          <w:bCs/>
          <w:sz w:val="40"/>
          <w:szCs w:val="40"/>
        </w:rPr>
        <w:t>X</w:t>
      </w:r>
      <w:r w:rsidR="00046436" w:rsidRPr="009F761D">
        <w:rPr>
          <w:b/>
          <w:bCs/>
          <w:sz w:val="40"/>
          <w:szCs w:val="40"/>
        </w:rPr>
        <w:t>I</w:t>
      </w:r>
      <w:r w:rsidR="003A594B" w:rsidRPr="009F761D">
        <w:rPr>
          <w:b/>
          <w:bCs/>
          <w:sz w:val="40"/>
          <w:szCs w:val="40"/>
        </w:rPr>
        <w:t>I</w:t>
      </w:r>
      <w:r w:rsidR="00835305" w:rsidRPr="009F761D">
        <w:rPr>
          <w:b/>
          <w:bCs/>
          <w:sz w:val="40"/>
          <w:szCs w:val="40"/>
        </w:rPr>
        <w:t>. pě</w:t>
      </w:r>
      <w:r w:rsidR="0019041A" w:rsidRPr="009F761D">
        <w:rPr>
          <w:b/>
          <w:bCs/>
          <w:sz w:val="40"/>
          <w:szCs w:val="40"/>
        </w:rPr>
        <w:t>ší pou</w:t>
      </w:r>
      <w:r w:rsidR="00835305" w:rsidRPr="009F761D">
        <w:rPr>
          <w:b/>
          <w:bCs/>
          <w:sz w:val="40"/>
          <w:szCs w:val="40"/>
        </w:rPr>
        <w:t>ť</w:t>
      </w:r>
      <w:r w:rsidR="0019041A" w:rsidRPr="009F761D">
        <w:rPr>
          <w:b/>
          <w:bCs/>
          <w:sz w:val="40"/>
          <w:szCs w:val="40"/>
        </w:rPr>
        <w:t xml:space="preserve"> na </w:t>
      </w:r>
      <w:r w:rsidR="00046436" w:rsidRPr="009F761D">
        <w:rPr>
          <w:b/>
          <w:bCs/>
          <w:sz w:val="40"/>
          <w:szCs w:val="40"/>
        </w:rPr>
        <w:t xml:space="preserve">posvátný </w:t>
      </w:r>
      <w:r w:rsidR="0019041A" w:rsidRPr="009F761D">
        <w:rPr>
          <w:b/>
          <w:bCs/>
          <w:sz w:val="40"/>
          <w:szCs w:val="40"/>
        </w:rPr>
        <w:t>Velehrad</w:t>
      </w:r>
    </w:p>
    <w:p w14:paraId="3430ED64" w14:textId="6572263E" w:rsidR="00E813DF" w:rsidRPr="009F761D" w:rsidRDefault="003A594B" w:rsidP="009F761D">
      <w:pPr>
        <w:jc w:val="center"/>
        <w:rPr>
          <w:b/>
          <w:bCs/>
          <w:sz w:val="40"/>
          <w:szCs w:val="40"/>
        </w:rPr>
      </w:pPr>
      <w:r w:rsidRPr="009F761D">
        <w:rPr>
          <w:b/>
          <w:bCs/>
          <w:sz w:val="40"/>
          <w:szCs w:val="40"/>
        </w:rPr>
        <w:t>2</w:t>
      </w:r>
      <w:r w:rsidR="00046436" w:rsidRPr="009F761D">
        <w:rPr>
          <w:b/>
          <w:bCs/>
          <w:sz w:val="40"/>
          <w:szCs w:val="40"/>
        </w:rPr>
        <w:t>1</w:t>
      </w:r>
      <w:r w:rsidR="00E813DF" w:rsidRPr="009F761D">
        <w:rPr>
          <w:b/>
          <w:bCs/>
          <w:sz w:val="40"/>
          <w:szCs w:val="40"/>
        </w:rPr>
        <w:t xml:space="preserve">.8. - </w:t>
      </w:r>
      <w:proofErr w:type="gramStart"/>
      <w:r w:rsidR="00E813DF" w:rsidRPr="009F761D">
        <w:rPr>
          <w:b/>
          <w:bCs/>
          <w:sz w:val="40"/>
          <w:szCs w:val="40"/>
        </w:rPr>
        <w:t>2</w:t>
      </w:r>
      <w:r w:rsidR="00046436" w:rsidRPr="009F761D">
        <w:rPr>
          <w:b/>
          <w:bCs/>
          <w:sz w:val="40"/>
          <w:szCs w:val="40"/>
        </w:rPr>
        <w:t>7</w:t>
      </w:r>
      <w:r w:rsidR="00E813DF" w:rsidRPr="009F761D">
        <w:rPr>
          <w:b/>
          <w:bCs/>
          <w:sz w:val="40"/>
          <w:szCs w:val="40"/>
        </w:rPr>
        <w:t>.8.</w:t>
      </w:r>
      <w:r w:rsidR="005257A2" w:rsidRPr="009F761D">
        <w:rPr>
          <w:b/>
          <w:bCs/>
          <w:sz w:val="40"/>
          <w:szCs w:val="40"/>
        </w:rPr>
        <w:t xml:space="preserve"> 202</w:t>
      </w:r>
      <w:r w:rsidR="00046436" w:rsidRPr="009F761D">
        <w:rPr>
          <w:b/>
          <w:bCs/>
          <w:sz w:val="40"/>
          <w:szCs w:val="40"/>
        </w:rPr>
        <w:t>2</w:t>
      </w:r>
      <w:proofErr w:type="gramEnd"/>
    </w:p>
    <w:p w14:paraId="17F1E4DF" w14:textId="06AC77B2" w:rsidR="00046436" w:rsidRPr="009F761D" w:rsidRDefault="00046436" w:rsidP="009F761D">
      <w:pPr>
        <w:spacing w:after="0"/>
        <w:rPr>
          <w:sz w:val="36"/>
          <w:szCs w:val="36"/>
        </w:rPr>
      </w:pPr>
      <w:r w:rsidRPr="009F761D">
        <w:rPr>
          <w:sz w:val="36"/>
          <w:szCs w:val="36"/>
        </w:rPr>
        <w:t xml:space="preserve">1) </w:t>
      </w:r>
      <w:bookmarkStart w:id="0" w:name="_GoBack"/>
      <w:bookmarkEnd w:id="0"/>
      <w:r w:rsidRPr="009F761D">
        <w:rPr>
          <w:sz w:val="36"/>
          <w:szCs w:val="36"/>
        </w:rPr>
        <w:t>na poděkování svatým Cyrilu a Metoději, s prosbou, aby jejich dědictví opravdu žilo, za církev a vlast, rodiny, mládež a děti a nemocné</w:t>
      </w:r>
    </w:p>
    <w:p w14:paraId="51B6F588" w14:textId="72B59D4E" w:rsidR="00046436" w:rsidRPr="009F761D" w:rsidRDefault="00046436" w:rsidP="009F761D">
      <w:pPr>
        <w:spacing w:after="0"/>
        <w:rPr>
          <w:sz w:val="36"/>
          <w:szCs w:val="36"/>
        </w:rPr>
      </w:pPr>
      <w:r w:rsidRPr="009F761D">
        <w:rPr>
          <w:sz w:val="36"/>
          <w:szCs w:val="36"/>
        </w:rPr>
        <w:t>2) na poděkování za překonání překážek s prosbou za další Boží ochranu A ZA MÍR</w:t>
      </w:r>
    </w:p>
    <w:p w14:paraId="4DACEFDC" w14:textId="424F9394" w:rsidR="00835305" w:rsidRDefault="00835305" w:rsidP="00C8063A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F761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s dodatkem patrona poutníků </w:t>
      </w:r>
      <w:r w:rsidR="0073739E" w:rsidRPr="009F761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- </w:t>
      </w:r>
      <w:r w:rsidRPr="009F761D">
        <w:rPr>
          <w:rFonts w:eastAsia="Times New Roman" w:cstheme="minorHAnsi"/>
          <w:color w:val="000000"/>
          <w:sz w:val="28"/>
          <w:szCs w:val="28"/>
          <w:lang w:eastAsia="cs-CZ"/>
        </w:rPr>
        <w:t>Jak 4,15 Dá-li Pán</w:t>
      </w:r>
    </w:p>
    <w:p w14:paraId="26BF08CD" w14:textId="4F58F15A" w:rsidR="006B1C04" w:rsidRDefault="006B1C04" w:rsidP="00A9427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Duchovní téma pouti: desatero Božích přikázání</w:t>
      </w:r>
    </w:p>
    <w:p w14:paraId="24F630E3" w14:textId="77777777" w:rsidR="006B1C04" w:rsidRDefault="006B1C04" w:rsidP="00A9427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00E01CDF" w14:textId="222FF5D2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Přípravná etapa: </w:t>
      </w:r>
      <w:r w:rsidR="00BE4E63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1. proud - 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neděle </w:t>
      </w:r>
      <w:proofErr w:type="gramStart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E4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.8. v 16</w:t>
      </w:r>
      <w:proofErr w:type="gramEnd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hodin sraz u Cyrilometodějské lípy 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mezi Sirákovem a Újezdem na hranicích diecézí, evropském rozvodí a historické hranici Čech a Moravy</w:t>
      </w:r>
      <w:r w:rsidR="006B1C04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další </w:t>
      </w:r>
      <w:proofErr w:type="spell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přípr</w:t>
      </w:r>
      <w:proofErr w:type="spellEnd"/>
      <w:r w:rsidR="006B1C04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etapa: </w:t>
      </w:r>
      <w:proofErr w:type="spell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Radeš</w:t>
      </w:r>
      <w:proofErr w:type="spellEnd"/>
      <w:r w:rsidR="006B1C04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Svratka - </w:t>
      </w:r>
      <w:proofErr w:type="spell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Vítochov</w:t>
      </w:r>
      <w:proofErr w:type="spellEnd"/>
    </w:p>
    <w:p w14:paraId="5A19448D" w14:textId="2B75B071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Pondělí </w:t>
      </w:r>
      <w:proofErr w:type="gramStart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BE4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.8. 2021</w:t>
      </w:r>
      <w:proofErr w:type="gramEnd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 8.00 hodin z kostela sv. Václava v Novém Veselí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  <w:vertAlign w:val="superscript"/>
        </w:rPr>
        <w:t>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přes Kotlasy a Ostrov 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a v 15.15 je mše sv. v Netíně a dojdeme do V</w:t>
      </w:r>
      <w:r w:rsidR="00BE4E63">
        <w:rPr>
          <w:rFonts w:asciiTheme="minorHAnsi" w:hAnsiTheme="minorHAnsi" w:cstheme="minorHAnsi"/>
          <w:color w:val="000000"/>
          <w:sz w:val="28"/>
          <w:szCs w:val="28"/>
        </w:rPr>
        <w:t>el.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Meziříčí </w:t>
      </w:r>
    </w:p>
    <w:p w14:paraId="1667B3AC" w14:textId="5A67E06A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E4E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BE4E63" w:rsidRPr="00BE4E63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 proud</w:t>
      </w:r>
      <w:r w:rsidR="00BE4E63">
        <w:rPr>
          <w:rFonts w:asciiTheme="minorHAnsi" w:hAnsiTheme="minorHAnsi" w:cstheme="minorHAnsi"/>
          <w:color w:val="000000"/>
          <w:sz w:val="28"/>
          <w:szCs w:val="28"/>
        </w:rPr>
        <w:t xml:space="preserve"> - v 15:00 z Vranova nad Dyjí do Znojma, </w:t>
      </w:r>
      <w:r w:rsidR="00BE4E63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3. proud </w:t>
      </w:r>
      <w:r w:rsidR="000052C5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z </w:t>
      </w:r>
      <w:proofErr w:type="spellStart"/>
      <w:r w:rsidR="00BE4E63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ítochov</w:t>
      </w:r>
      <w:r w:rsidR="000052C5">
        <w:rPr>
          <w:rStyle w:val="Siln"/>
          <w:rFonts w:asciiTheme="minorHAnsi" w:hAnsiTheme="minorHAnsi" w:cstheme="minorHAnsi"/>
          <w:color w:val="000000"/>
          <w:sz w:val="28"/>
          <w:szCs w:val="28"/>
        </w:rPr>
        <w:t>a</w:t>
      </w:r>
      <w:proofErr w:type="spellEnd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</w:t>
      </w:r>
      <w:r w:rsidR="000052C5">
        <w:rPr>
          <w:rStyle w:val="Siln"/>
          <w:rFonts w:asciiTheme="minorHAnsi" w:hAnsiTheme="minorHAnsi" w:cstheme="minorHAnsi"/>
          <w:color w:val="000000"/>
          <w:sz w:val="28"/>
          <w:szCs w:val="28"/>
        </w:rPr>
        <w:t>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11:30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 hodin</w:t>
      </w:r>
      <w:r w:rsidR="000052C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0052C5" w:rsidRPr="009F7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4. proud -</w:t>
      </w:r>
      <w:r w:rsidRPr="009F761D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 </w:t>
      </w:r>
      <w:r w:rsidRPr="009F7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="000052C5" w:rsidRPr="009F7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z Nedvědic</w:t>
      </w:r>
      <w:r w:rsidR="009F761D">
        <w:rPr>
          <w:rFonts w:asciiTheme="minorHAnsi" w:hAnsiTheme="minorHAnsi" w:cstheme="minorHAnsi"/>
          <w:b/>
          <w:bCs/>
          <w:color w:val="000000"/>
          <w:sz w:val="28"/>
          <w:szCs w:val="28"/>
        </w:rPr>
        <w:t>e</w:t>
      </w:r>
      <w:r w:rsidR="000052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F761D">
        <w:rPr>
          <w:rFonts w:asciiTheme="minorHAnsi" w:hAnsiTheme="minorHAnsi" w:cstheme="minorHAnsi"/>
          <w:color w:val="000000"/>
          <w:sz w:val="28"/>
          <w:szCs w:val="28"/>
        </w:rPr>
        <w:t xml:space="preserve">z kostela sv. Kunhuty </w:t>
      </w:r>
      <w:r w:rsidR="000052C5">
        <w:rPr>
          <w:rFonts w:asciiTheme="minorHAnsi" w:hAnsiTheme="minorHAnsi" w:cstheme="minorHAnsi"/>
          <w:color w:val="000000"/>
          <w:sz w:val="28"/>
          <w:szCs w:val="28"/>
        </w:rPr>
        <w:t xml:space="preserve">v 9 hodin, </w:t>
      </w:r>
      <w:r w:rsidR="009F761D">
        <w:rPr>
          <w:rFonts w:asciiTheme="minorHAnsi" w:hAnsiTheme="minorHAnsi" w:cstheme="minorHAnsi"/>
          <w:color w:val="000000"/>
          <w:sz w:val="28"/>
          <w:szCs w:val="28"/>
        </w:rPr>
        <w:t xml:space="preserve">5. proud ze 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Sebranic u Litomyšle</w:t>
      </w:r>
    </w:p>
    <w:p w14:paraId="23649292" w14:textId="487C88EC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Úterý </w:t>
      </w:r>
      <w:proofErr w:type="gramStart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7F2736">
        <w:rPr>
          <w:rStyle w:val="Siln"/>
          <w:rFonts w:asciiTheme="minorHAnsi" w:hAnsiTheme="minorHAnsi" w:cstheme="minorHAnsi"/>
          <w:color w:val="000000"/>
          <w:sz w:val="28"/>
          <w:szCs w:val="28"/>
        </w:rPr>
        <w:t>3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.8.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 pokračujeme</w:t>
      </w:r>
      <w:proofErr w:type="gramEnd"/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dál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z Velkého Meziříčí v 6:30</w:t>
      </w:r>
      <w:r w:rsidR="000052C5">
        <w:rPr>
          <w:rStyle w:val="Siln"/>
          <w:rFonts w:asciiTheme="minorHAnsi" w:hAnsiTheme="minorHAnsi" w:cstheme="minorHAnsi"/>
          <w:color w:val="000000"/>
          <w:sz w:val="28"/>
          <w:szCs w:val="28"/>
        </w:rPr>
        <w:t>, ze Znojma v 6:30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  a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z Olešnice v 7:30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, čtyři závěrečné etapy pěší pouti z Levého Hradce </w:t>
      </w:r>
      <w:r w:rsidR="000F1FE0">
        <w:rPr>
          <w:rFonts w:asciiTheme="minorHAnsi" w:hAnsiTheme="minorHAnsi" w:cstheme="minorHAnsi"/>
          <w:color w:val="000000"/>
          <w:sz w:val="28"/>
          <w:szCs w:val="28"/>
        </w:rPr>
        <w:t>začínají v Brodku u Přerova</w:t>
      </w:r>
      <w:r w:rsidR="006B1C0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B1C04" w:rsidRPr="00A94270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6B1C04">
        <w:rPr>
          <w:rFonts w:asciiTheme="minorHAnsi" w:hAnsiTheme="minorHAnsi" w:cstheme="minorHAnsi"/>
          <w:color w:val="000000"/>
          <w:sz w:val="28"/>
          <w:szCs w:val="28"/>
        </w:rPr>
        <w:t>6. proud, ale ten nejdelší</w:t>
      </w:r>
      <w:r w:rsidR="006B1C04" w:rsidRPr="00A94270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34AA4540" w14:textId="624D06FE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Další místa startů:</w:t>
      </w:r>
      <w:r w:rsidR="00446AB7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Středa 2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.8. Olomouc (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, č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tvrtek 2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.8. </w:t>
      </w:r>
      <w:proofErr w:type="spell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Skalica</w:t>
      </w:r>
      <w:proofErr w:type="spellEnd"/>
      <w:r w:rsidRPr="00A94270">
        <w:rPr>
          <w:rFonts w:asciiTheme="minorHAnsi" w:hAnsiTheme="minorHAnsi" w:cstheme="minorHAnsi"/>
          <w:color w:val="000000"/>
          <w:sz w:val="28"/>
          <w:szCs w:val="28"/>
        </w:rPr>
        <w:t>  (8),</w:t>
      </w:r>
      <w:r w:rsidR="00E3171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Ratíškovice (9)</w:t>
      </w:r>
      <w:r w:rsidR="00E3171E">
        <w:rPr>
          <w:rFonts w:asciiTheme="minorHAnsi" w:hAnsiTheme="minorHAnsi" w:cstheme="minorHAnsi"/>
          <w:color w:val="000000"/>
          <w:sz w:val="28"/>
          <w:szCs w:val="28"/>
        </w:rPr>
        <w:t>, p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átek </w:t>
      </w:r>
      <w:proofErr w:type="gram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.8. všechny</w:t>
      </w:r>
      <w:proofErr w:type="gramEnd"/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proudy pokračují dál, další proud vychází z Brankovic (10)</w:t>
      </w:r>
      <w:r w:rsidR="00E3171E">
        <w:rPr>
          <w:rFonts w:asciiTheme="minorHAnsi" w:hAnsiTheme="minorHAnsi" w:cstheme="minorHAnsi"/>
          <w:color w:val="000000"/>
          <w:sz w:val="28"/>
          <w:szCs w:val="28"/>
        </w:rPr>
        <w:t>, s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obota 2</w:t>
      </w:r>
      <w:r w:rsidR="007F2736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.8. Uh. Brod (11), Nedachlebice  (</w:t>
      </w:r>
      <w:proofErr w:type="gramStart"/>
      <w:r w:rsidRPr="00A94270">
        <w:rPr>
          <w:rFonts w:asciiTheme="minorHAnsi" w:hAnsiTheme="minorHAnsi" w:cstheme="minorHAnsi"/>
          <w:color w:val="000000"/>
          <w:sz w:val="28"/>
          <w:szCs w:val="28"/>
        </w:rPr>
        <w:t>12</w:t>
      </w:r>
      <w:r w:rsidR="0024538A">
        <w:rPr>
          <w:rFonts w:asciiTheme="minorHAnsi" w:hAnsiTheme="minorHAnsi" w:cstheme="minorHAnsi"/>
          <w:color w:val="000000"/>
          <w:sz w:val="28"/>
          <w:szCs w:val="28"/>
        </w:rPr>
        <w:t>.proud</w:t>
      </w:r>
      <w:proofErr w:type="gramEnd"/>
      <w:r w:rsidRPr="00A94270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032F6BC4" w14:textId="1608E461" w:rsidR="00A94270" w:rsidRDefault="00A94270" w:rsidP="00A9427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sobotu </w:t>
      </w:r>
      <w:proofErr w:type="gramStart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7F2736">
        <w:rPr>
          <w:rStyle w:val="Siln"/>
          <w:rFonts w:asciiTheme="minorHAnsi" w:hAnsiTheme="minorHAnsi" w:cstheme="minorHAnsi"/>
          <w:color w:val="000000"/>
          <w:sz w:val="28"/>
          <w:szCs w:val="28"/>
        </w:rPr>
        <w:t>7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.8. se</w:t>
      </w:r>
      <w:proofErr w:type="gramEnd"/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všechny ostatní proudy spojí a vycházejí v 8:00 z Buchlovic </w:t>
      </w:r>
      <w:r w:rsidR="007F2736">
        <w:rPr>
          <w:rStyle w:val="Siln"/>
          <w:rFonts w:asciiTheme="minorHAnsi" w:hAnsiTheme="minorHAnsi" w:cstheme="minorHAnsi"/>
          <w:color w:val="000000"/>
          <w:sz w:val="28"/>
          <w:szCs w:val="28"/>
        </w:rPr>
        <w:t>nebo z Boršic, přijeďte za námi.</w:t>
      </w:r>
    </w:p>
    <w:p w14:paraId="6E2E1701" w14:textId="77777777" w:rsidR="006B1C04" w:rsidRPr="00A94270" w:rsidRDefault="006B1C04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B9A6B1E" w14:textId="453ECC1F" w:rsidR="000F1FE0" w:rsidRDefault="00A94270" w:rsidP="00A94270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Na Velehradě </w:t>
      </w:r>
      <w:r w:rsidR="007F2736"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v bazilice </w:t>
      </w:r>
      <w:r w:rsidR="00446AB7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v sobotu </w:t>
      </w:r>
      <w:proofErr w:type="gramStart"/>
      <w:r w:rsidR="00446AB7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27.8. </w:t>
      </w:r>
      <w:r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>v 11:30</w:t>
      </w:r>
      <w:proofErr w:type="gramEnd"/>
      <w:r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 MŠE SV. </w:t>
      </w:r>
    </w:p>
    <w:p w14:paraId="7F372981" w14:textId="0E0C284E" w:rsidR="006D5BDA" w:rsidRPr="000F1FE0" w:rsidRDefault="00A94270" w:rsidP="00A94270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sz w:val="36"/>
          <w:szCs w:val="36"/>
        </w:rPr>
      </w:pPr>
      <w:r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> SLOUŽÍ O</w:t>
      </w:r>
      <w:r w:rsidR="006D5BDA"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>.</w:t>
      </w:r>
      <w:r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 xml:space="preserve"> BISKUP </w:t>
      </w:r>
      <w:r w:rsidR="006D5BDA" w:rsidRPr="000F1FE0">
        <w:rPr>
          <w:rStyle w:val="Siln"/>
          <w:rFonts w:asciiTheme="minorHAnsi" w:hAnsiTheme="minorHAnsi" w:cstheme="minorHAnsi"/>
          <w:color w:val="000000"/>
          <w:sz w:val="36"/>
          <w:szCs w:val="36"/>
        </w:rPr>
        <w:t>JOSEF HRDLIČKA</w:t>
      </w:r>
    </w:p>
    <w:p w14:paraId="2D78ECB7" w14:textId="3B6D8D23" w:rsidR="00A94270" w:rsidRDefault="00464BC1" w:rsidP="00A94270">
      <w:pPr>
        <w:pStyle w:val="Normlnweb"/>
        <w:spacing w:before="0" w:beforeAutospacing="0" w:after="0" w:afterAutospacing="0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 </w:t>
      </w:r>
      <w:proofErr w:type="gramStart"/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15:00 </w:t>
      </w:r>
      <w:r w:rsidR="00A94270"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přednáška</w:t>
      </w:r>
      <w:proofErr w:type="gramEnd"/>
      <w:r w:rsidR="006D5BDA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o zakladateli kláštera Vladislavovi Jindřichovi (+ 1222)</w:t>
      </w:r>
      <w:r w:rsidR="00A94270"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, požehnání a rozloučení</w:t>
      </w:r>
    </w:p>
    <w:p w14:paraId="6CECA3CA" w14:textId="00071F15" w:rsidR="000F1FE0" w:rsidRPr="000F1FE0" w:rsidRDefault="000F1FE0" w:rsidP="00A9427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F1FE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 19:00 </w:t>
      </w:r>
      <w:r w:rsidR="0006405F" w:rsidRPr="000F1FE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pořádá MATICE velehradská </w:t>
      </w:r>
      <w:r w:rsidRPr="000F1F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už 1</w:t>
      </w:r>
      <w:r w:rsidR="00C806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6</w:t>
      </w:r>
      <w:r w:rsidRPr="000F1F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ročník festivalu ŠROUBEK</w:t>
      </w:r>
    </w:p>
    <w:p w14:paraId="009B4E1C" w14:textId="77777777" w:rsidR="00E3171E" w:rsidRPr="00E3171E" w:rsidRDefault="00E3171E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7E327927" w14:textId="3D299DE6" w:rsidR="00A94270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94270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S sebou: 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karimatku a věci na spaní. Zavazadla (i unavené poutníky) vezme doprovodné vozidlo. Spíme vždy pod střechou.</w:t>
      </w:r>
    </w:p>
    <w:p w14:paraId="58936151" w14:textId="402A738D" w:rsidR="00446AB7" w:rsidRPr="00A94270" w:rsidRDefault="00A94270" w:rsidP="00A9427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94270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94270">
        <w:rPr>
          <w:rStyle w:val="Siln"/>
          <w:rFonts w:asciiTheme="minorHAnsi" w:hAnsiTheme="minorHAnsi" w:cstheme="minorHAnsi"/>
          <w:color w:val="000000"/>
          <w:sz w:val="28"/>
          <w:szCs w:val="28"/>
        </w:rPr>
        <w:t>Přihlášky: </w:t>
      </w:r>
      <w:proofErr w:type="spellStart"/>
      <w:r w:rsidR="00446AB7" w:rsidRPr="00446AB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Mons</w:t>
      </w:r>
      <w:proofErr w:type="spellEnd"/>
      <w:r w:rsidR="00446AB7">
        <w:rPr>
          <w:rStyle w:val="Siln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 Jan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 Peňáz, </w:t>
      </w:r>
      <w:hyperlink r:id="rId5" w:history="1">
        <w:r w:rsidRPr="00A94270">
          <w:rPr>
            <w:rStyle w:val="Hypertextovodkaz"/>
            <w:rFonts w:asciiTheme="minorHAnsi" w:hAnsiTheme="minorHAnsi" w:cstheme="minorHAnsi"/>
            <w:color w:val="BB3425"/>
            <w:sz w:val="28"/>
            <w:szCs w:val="28"/>
          </w:rPr>
          <w:t>http://www.poutnik-jan.cz/</w:t>
        </w:r>
      </w:hyperlink>
      <w:r w:rsidRPr="00A94270">
        <w:rPr>
          <w:rFonts w:asciiTheme="minorHAnsi" w:hAnsiTheme="minorHAnsi" w:cstheme="minorHAnsi"/>
          <w:color w:val="000000"/>
          <w:sz w:val="28"/>
          <w:szCs w:val="28"/>
        </w:rPr>
        <w:t xml:space="preserve">  jáhen </w:t>
      </w:r>
      <w:r w:rsidR="00446AB7">
        <w:rPr>
          <w:rFonts w:asciiTheme="minorHAnsi" w:hAnsiTheme="minorHAnsi" w:cstheme="minorHAnsi"/>
          <w:color w:val="000000"/>
          <w:sz w:val="28"/>
          <w:szCs w:val="28"/>
        </w:rPr>
        <w:t xml:space="preserve">Ladislav </w:t>
      </w:r>
      <w:proofErr w:type="spellStart"/>
      <w:r w:rsidR="00464BC1">
        <w:rPr>
          <w:rFonts w:asciiTheme="minorHAnsi" w:hAnsiTheme="minorHAnsi" w:cstheme="minorHAnsi"/>
          <w:color w:val="000000"/>
          <w:sz w:val="28"/>
          <w:szCs w:val="28"/>
        </w:rPr>
        <w:t>K</w:t>
      </w:r>
      <w:r w:rsidRPr="00A94270">
        <w:rPr>
          <w:rFonts w:asciiTheme="minorHAnsi" w:hAnsiTheme="minorHAnsi" w:cstheme="minorHAnsi"/>
          <w:color w:val="000000"/>
          <w:sz w:val="28"/>
          <w:szCs w:val="28"/>
        </w:rPr>
        <w:t>inc</w:t>
      </w:r>
      <w:proofErr w:type="spellEnd"/>
      <w:r w:rsidRPr="00A9427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464B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6" w:history="1">
        <w:r w:rsidR="00464BC1" w:rsidRPr="00C12FCC">
          <w:rPr>
            <w:rStyle w:val="Hypertextovodkaz"/>
            <w:rFonts w:asciiTheme="minorHAnsi" w:hAnsiTheme="minorHAnsi" w:cstheme="minorHAnsi"/>
            <w:sz w:val="28"/>
            <w:szCs w:val="28"/>
          </w:rPr>
          <w:t>kinc@dieceze.cz</w:t>
        </w:r>
      </w:hyperlink>
      <w:r w:rsidRPr="00A94270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446AB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446AB7">
        <w:rPr>
          <w:rFonts w:asciiTheme="minorHAnsi" w:hAnsiTheme="minorHAnsi" w:cstheme="minorHAnsi"/>
          <w:color w:val="000000"/>
          <w:sz w:val="28"/>
          <w:szCs w:val="28"/>
        </w:rPr>
        <w:t>Mons</w:t>
      </w:r>
      <w:proofErr w:type="spellEnd"/>
      <w:r w:rsidR="00446AB7">
        <w:rPr>
          <w:rFonts w:asciiTheme="minorHAnsi" w:hAnsiTheme="minorHAnsi" w:cstheme="minorHAnsi"/>
          <w:color w:val="000000"/>
          <w:sz w:val="28"/>
          <w:szCs w:val="28"/>
        </w:rPr>
        <w:t xml:space="preserve">. Jindřich Bartoš </w:t>
      </w:r>
      <w:hyperlink r:id="rId7" w:history="1">
        <w:r w:rsidR="00446AB7" w:rsidRPr="00C12FCC">
          <w:rPr>
            <w:rStyle w:val="Hypertextovodkaz"/>
            <w:rFonts w:asciiTheme="minorHAnsi" w:hAnsiTheme="minorHAnsi" w:cstheme="minorHAnsi"/>
            <w:sz w:val="28"/>
            <w:szCs w:val="28"/>
          </w:rPr>
          <w:t>jindrichbartos@seznam.cz</w:t>
        </w:r>
      </w:hyperlink>
    </w:p>
    <w:sectPr w:rsidR="00446AB7" w:rsidRPr="00A94270" w:rsidSect="00851E67">
      <w:pgSz w:w="11906" w:h="16838"/>
      <w:pgMar w:top="709" w:right="1417" w:bottom="851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02485"/>
    <w:rsid w:val="000052C5"/>
    <w:rsid w:val="00041B98"/>
    <w:rsid w:val="00046436"/>
    <w:rsid w:val="0006405F"/>
    <w:rsid w:val="000F1FE0"/>
    <w:rsid w:val="00151504"/>
    <w:rsid w:val="00156B6D"/>
    <w:rsid w:val="00181DC3"/>
    <w:rsid w:val="0018295D"/>
    <w:rsid w:val="0019041A"/>
    <w:rsid w:val="001969F7"/>
    <w:rsid w:val="001B68FD"/>
    <w:rsid w:val="001F3DCB"/>
    <w:rsid w:val="00225E7E"/>
    <w:rsid w:val="002428A5"/>
    <w:rsid w:val="0024538A"/>
    <w:rsid w:val="00265708"/>
    <w:rsid w:val="002E4A51"/>
    <w:rsid w:val="003304F0"/>
    <w:rsid w:val="003347BC"/>
    <w:rsid w:val="00384304"/>
    <w:rsid w:val="003A594B"/>
    <w:rsid w:val="003D2240"/>
    <w:rsid w:val="003E30ED"/>
    <w:rsid w:val="00446AB7"/>
    <w:rsid w:val="004615F1"/>
    <w:rsid w:val="00464BC1"/>
    <w:rsid w:val="004F650A"/>
    <w:rsid w:val="005257A2"/>
    <w:rsid w:val="00525F44"/>
    <w:rsid w:val="00564C36"/>
    <w:rsid w:val="006153C0"/>
    <w:rsid w:val="00626238"/>
    <w:rsid w:val="00643410"/>
    <w:rsid w:val="006722C6"/>
    <w:rsid w:val="006A7D30"/>
    <w:rsid w:val="006B1C04"/>
    <w:rsid w:val="006D5BDA"/>
    <w:rsid w:val="006E67E5"/>
    <w:rsid w:val="0073739E"/>
    <w:rsid w:val="007A48ED"/>
    <w:rsid w:val="007F2736"/>
    <w:rsid w:val="007F324C"/>
    <w:rsid w:val="00821815"/>
    <w:rsid w:val="00835305"/>
    <w:rsid w:val="008419F4"/>
    <w:rsid w:val="00851E67"/>
    <w:rsid w:val="00860E9A"/>
    <w:rsid w:val="0086716A"/>
    <w:rsid w:val="00892028"/>
    <w:rsid w:val="009A3626"/>
    <w:rsid w:val="009C11B3"/>
    <w:rsid w:val="009D3464"/>
    <w:rsid w:val="009F761D"/>
    <w:rsid w:val="00A5103D"/>
    <w:rsid w:val="00A94270"/>
    <w:rsid w:val="00AB7479"/>
    <w:rsid w:val="00AC647D"/>
    <w:rsid w:val="00AD4258"/>
    <w:rsid w:val="00B15440"/>
    <w:rsid w:val="00B922DF"/>
    <w:rsid w:val="00B960A4"/>
    <w:rsid w:val="00BB0739"/>
    <w:rsid w:val="00BE4E63"/>
    <w:rsid w:val="00C1360C"/>
    <w:rsid w:val="00C5634C"/>
    <w:rsid w:val="00C8063A"/>
    <w:rsid w:val="00C9079C"/>
    <w:rsid w:val="00CA060E"/>
    <w:rsid w:val="00D208EF"/>
    <w:rsid w:val="00D7280B"/>
    <w:rsid w:val="00D8429F"/>
    <w:rsid w:val="00DC10E5"/>
    <w:rsid w:val="00DD6ABD"/>
    <w:rsid w:val="00E3171E"/>
    <w:rsid w:val="00E813DF"/>
    <w:rsid w:val="00EB4F1E"/>
    <w:rsid w:val="00E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958B"/>
  <w15:docId w15:val="{F887007D-5B1B-482F-8D0C-EBCE40B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41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E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2485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35305"/>
    <w:rPr>
      <w:i/>
      <w:iCs/>
    </w:rPr>
  </w:style>
  <w:style w:type="paragraph" w:styleId="Normlnweb">
    <w:name w:val="Normal (Web)"/>
    <w:basedOn w:val="Normln"/>
    <w:uiPriority w:val="99"/>
    <w:unhideWhenUsed/>
    <w:rsid w:val="00A9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4270"/>
    <w:rPr>
      <w:b/>
      <w:bCs/>
    </w:rPr>
  </w:style>
  <w:style w:type="paragraph" w:styleId="Odstavecseseznamem">
    <w:name w:val="List Paragraph"/>
    <w:basedOn w:val="Normln"/>
    <w:uiPriority w:val="34"/>
    <w:qFormat/>
    <w:rsid w:val="000464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drichbarto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c@dieceze.cz" TargetMode="External"/><Relationship Id="rId5" Type="http://schemas.openxmlformats.org/officeDocument/2006/relationships/hyperlink" Target="http://www.poutnik-jan.cz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Slinták</dc:creator>
  <cp:lastModifiedBy>Zdenek</cp:lastModifiedBy>
  <cp:revision>3</cp:revision>
  <cp:lastPrinted>2018-01-24T16:45:00Z</cp:lastPrinted>
  <dcterms:created xsi:type="dcterms:W3CDTF">2022-08-04T18:13:00Z</dcterms:created>
  <dcterms:modified xsi:type="dcterms:W3CDTF">2022-08-04T18:15:00Z</dcterms:modified>
</cp:coreProperties>
</file>